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D4" w:rsidRDefault="004D6919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HOJA DE PRESUPUESTO</w:t>
      </w:r>
    </w:p>
    <w:p w:rsidR="004D6919" w:rsidRPr="00B91E5A" w:rsidRDefault="008A4CD9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ESTUDIOS</w:t>
      </w:r>
      <w:r w:rsidR="004D691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64302">
        <w:rPr>
          <w:rFonts w:ascii="Arial" w:hAnsi="Arial" w:cs="Arial"/>
          <w:b/>
          <w:bCs/>
          <w:color w:val="000000" w:themeColor="text1"/>
          <w:sz w:val="20"/>
          <w:szCs w:val="20"/>
        </w:rPr>
        <w:t>CON</w:t>
      </w:r>
      <w:r w:rsidR="004D691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VINCULACIÓN AL SECTOR PRODUCTIVO</w:t>
      </w:r>
    </w:p>
    <w:p w:rsidR="00B04197" w:rsidRPr="00B91E5A" w:rsidRDefault="00B04197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04197" w:rsidRDefault="00B04197" w:rsidP="00B04197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I. GENERALIDADES</w:t>
      </w:r>
    </w:p>
    <w:p w:rsidR="003A12EF" w:rsidRDefault="003A12EF" w:rsidP="00B04197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86201B" w:rsidRPr="003A7300" w:rsidRDefault="0086201B" w:rsidP="0086201B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86201B" w:rsidTr="001342D7">
        <w:tc>
          <w:tcPr>
            <w:tcW w:w="9214" w:type="dxa"/>
          </w:tcPr>
          <w:p w:rsidR="0086201B" w:rsidRPr="003A7300" w:rsidRDefault="0086201B" w:rsidP="00B92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01B" w:rsidRDefault="0086201B" w:rsidP="0086201B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86201B" w:rsidRPr="003A7300" w:rsidRDefault="0086201B" w:rsidP="0086201B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86201B" w:rsidTr="001342D7">
        <w:tc>
          <w:tcPr>
            <w:tcW w:w="9214" w:type="dxa"/>
          </w:tcPr>
          <w:p w:rsidR="0086201B" w:rsidRPr="006466DF" w:rsidRDefault="0086201B" w:rsidP="00B929D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86201B" w:rsidRDefault="0086201B" w:rsidP="0086201B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86201B" w:rsidRPr="003A7300" w:rsidRDefault="0086201B" w:rsidP="0086201B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Departamento/Servicio</w:t>
      </w:r>
      <w:r w:rsidR="00A9725D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/Institución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86201B" w:rsidTr="001342D7">
        <w:tc>
          <w:tcPr>
            <w:tcW w:w="9214" w:type="dxa"/>
          </w:tcPr>
          <w:p w:rsidR="0086201B" w:rsidRPr="006466DF" w:rsidRDefault="0086201B" w:rsidP="00B929D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86201B" w:rsidRDefault="0086201B" w:rsidP="0086201B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86201B" w:rsidRDefault="0086201B" w:rsidP="0086201B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520"/>
      </w:tblGrid>
      <w:tr w:rsidR="0086201B" w:rsidTr="001342D7">
        <w:tc>
          <w:tcPr>
            <w:tcW w:w="2694" w:type="dxa"/>
          </w:tcPr>
          <w:p w:rsidR="0086201B" w:rsidRPr="0034411A" w:rsidRDefault="0086201B" w:rsidP="00B929D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86201B" w:rsidRPr="006466DF" w:rsidRDefault="0086201B" w:rsidP="00B929D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86201B" w:rsidTr="001342D7">
        <w:tc>
          <w:tcPr>
            <w:tcW w:w="2694" w:type="dxa"/>
          </w:tcPr>
          <w:p w:rsidR="0086201B" w:rsidRPr="0034411A" w:rsidRDefault="0086201B" w:rsidP="00B929D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86201B" w:rsidRPr="006466DF" w:rsidRDefault="0086201B" w:rsidP="00B929D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86201B" w:rsidTr="001342D7">
        <w:tc>
          <w:tcPr>
            <w:tcW w:w="2694" w:type="dxa"/>
          </w:tcPr>
          <w:p w:rsidR="0086201B" w:rsidRPr="0034411A" w:rsidRDefault="0086201B" w:rsidP="00B929D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86201B" w:rsidRPr="006466DF" w:rsidRDefault="0086201B" w:rsidP="00B929D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12EF" w:rsidRDefault="003A12EF" w:rsidP="00B04197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D0F4B" w:rsidRDefault="00B04197" w:rsidP="003A6804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II. </w:t>
      </w:r>
      <w:r w:rsidR="003A680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INFORMACIÓN </w:t>
      </w:r>
      <w:r w:rsidR="00AB24F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ECONÓMICA DEL </w:t>
      </w:r>
      <w:r w:rsidR="008A4CD9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ESTUDIO</w:t>
      </w:r>
    </w:p>
    <w:p w:rsidR="00AB24FE" w:rsidRDefault="00AB24FE" w:rsidP="003A6804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B64302" w:rsidRPr="00784E43" w:rsidRDefault="002D1425" w:rsidP="00B64302">
      <w:pPr>
        <w:ind w:left="-709" w:firstLine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1. </w:t>
      </w:r>
      <w:r w:rsidR="008A4CD9">
        <w:rPr>
          <w:rFonts w:ascii="Arial" w:hAnsi="Arial" w:cs="Arial"/>
          <w:b/>
          <w:color w:val="000000" w:themeColor="text1"/>
          <w:sz w:val="20"/>
          <w:szCs w:val="20"/>
        </w:rPr>
        <w:t>DATOS DEL</w:t>
      </w:r>
      <w:r w:rsidR="00B64302" w:rsidRPr="00784E43">
        <w:rPr>
          <w:rFonts w:ascii="Arial" w:hAnsi="Arial" w:cs="Arial"/>
          <w:b/>
          <w:color w:val="000000" w:themeColor="text1"/>
          <w:sz w:val="20"/>
          <w:szCs w:val="20"/>
        </w:rPr>
        <w:t xml:space="preserve"> PATROCINADOR</w:t>
      </w:r>
      <w:r w:rsidR="00B64302" w:rsidRPr="00784E4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64302" w:rsidRPr="00784E4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64302" w:rsidRPr="00784E4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64302" w:rsidRPr="00784E4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64302" w:rsidRPr="00784E4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64302" w:rsidRPr="00784E4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64302" w:rsidRPr="00784E4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B64302" w:rsidRPr="00784E43" w:rsidRDefault="00B64302" w:rsidP="00B64302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245"/>
      </w:tblGrid>
      <w:tr w:rsidR="00B64302" w:rsidRPr="00784E43" w:rsidTr="001342D7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Nombre de la compañía o agencia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64302" w:rsidRPr="00784E43" w:rsidTr="001342D7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Nombre de la persona de contacto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64302" w:rsidRPr="00784E43" w:rsidTr="001342D7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B64302" w:rsidRPr="00FD309E" w:rsidRDefault="00B64302" w:rsidP="0045590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FD30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64302" w:rsidRPr="00784E43" w:rsidTr="001342D7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B64302" w:rsidRPr="00FD309E" w:rsidRDefault="00B64302" w:rsidP="0045590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FD30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Teléfono de contacto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B64302" w:rsidRPr="00784E43" w:rsidTr="001342D7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B64302" w:rsidRPr="00FD309E" w:rsidRDefault="00B64302" w:rsidP="0045590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FD30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B64302" w:rsidRPr="00784E43" w:rsidRDefault="00B64302" w:rsidP="00B64302">
      <w:pPr>
        <w:ind w:left="-709"/>
        <w:jc w:val="both"/>
        <w:rPr>
          <w:rFonts w:ascii="Arial" w:hAnsi="Arial" w:cs="Arial"/>
          <w:caps/>
          <w:color w:val="000000" w:themeColor="text1"/>
          <w:sz w:val="20"/>
          <w:szCs w:val="20"/>
        </w:rPr>
      </w:pPr>
    </w:p>
    <w:p w:rsidR="00B64302" w:rsidRPr="00784E43" w:rsidRDefault="002D1425" w:rsidP="00B64302">
      <w:pPr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2. </w:t>
      </w:r>
      <w:r w:rsidR="008A4CD9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DATOS </w:t>
      </w:r>
      <w:r w:rsidR="00B64302" w:rsidRPr="00784E43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de la ORGANIZACIÓN DE </w:t>
      </w:r>
      <w:r w:rsidR="008A4CD9">
        <w:rPr>
          <w:rFonts w:ascii="Arial" w:hAnsi="Arial" w:cs="Arial"/>
          <w:b/>
          <w:caps/>
          <w:color w:val="000000" w:themeColor="text1"/>
          <w:sz w:val="20"/>
          <w:szCs w:val="20"/>
        </w:rPr>
        <w:t>INVESTIGACIÓN POR CONTRATO  (CRO</w:t>
      </w:r>
      <w:r w:rsidR="00B64302" w:rsidRPr="00784E43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) </w:t>
      </w:r>
      <w:r w:rsidR="00B64302" w:rsidRPr="00784E43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  <w:t xml:space="preserve"> </w:t>
      </w:r>
    </w:p>
    <w:p w:rsidR="00B64302" w:rsidRPr="00784E43" w:rsidRDefault="00B64302" w:rsidP="00B6430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245"/>
      </w:tblGrid>
      <w:tr w:rsidR="00B64302" w:rsidRPr="00784E43" w:rsidTr="001342D7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B64302" w:rsidRPr="00784E43" w:rsidRDefault="00B64302" w:rsidP="00B64302">
            <w:pPr>
              <w:jc w:val="both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Nombre de la </w:t>
            </w:r>
            <w:r w:rsidR="008A4CD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organización</w:t>
            </w:r>
          </w:p>
        </w:tc>
        <w:tc>
          <w:tcPr>
            <w:tcW w:w="5245" w:type="dxa"/>
            <w:shd w:val="clear" w:color="auto" w:fill="auto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</w:tc>
      </w:tr>
      <w:tr w:rsidR="00B64302" w:rsidRPr="00784E43" w:rsidTr="001342D7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Nombre de la persona de contacto</w:t>
            </w:r>
          </w:p>
        </w:tc>
        <w:tc>
          <w:tcPr>
            <w:tcW w:w="5245" w:type="dxa"/>
            <w:shd w:val="clear" w:color="auto" w:fill="auto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</w:tc>
      </w:tr>
      <w:tr w:rsidR="00B64302" w:rsidRPr="00784E43" w:rsidTr="001342D7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5245" w:type="dxa"/>
            <w:shd w:val="clear" w:color="auto" w:fill="auto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</w:tc>
      </w:tr>
      <w:tr w:rsidR="00B64302" w:rsidRPr="00784E43" w:rsidTr="001342D7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Teléfono de contacto</w:t>
            </w:r>
          </w:p>
        </w:tc>
        <w:tc>
          <w:tcPr>
            <w:tcW w:w="5245" w:type="dxa"/>
            <w:shd w:val="clear" w:color="auto" w:fill="auto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</w:tc>
      </w:tr>
      <w:tr w:rsidR="00B64302" w:rsidRPr="00784E43" w:rsidTr="001342D7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5245" w:type="dxa"/>
            <w:shd w:val="clear" w:color="auto" w:fill="auto"/>
          </w:tcPr>
          <w:p w:rsidR="00B64302" w:rsidRPr="00784E43" w:rsidRDefault="00B64302" w:rsidP="00455906">
            <w:pPr>
              <w:jc w:val="both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</w:tc>
      </w:tr>
    </w:tbl>
    <w:p w:rsidR="00B64302" w:rsidRPr="00784E43" w:rsidRDefault="00B64302" w:rsidP="00B6430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D6919" w:rsidRDefault="004D6919" w:rsidP="00346FB1">
      <w:pPr>
        <w:tabs>
          <w:tab w:val="num" w:pos="1440"/>
        </w:tabs>
        <w:ind w:right="-149"/>
        <w:jc w:val="both"/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</w:pPr>
    </w:p>
    <w:p w:rsidR="00DB2F97" w:rsidRPr="00E81657" w:rsidRDefault="00DB2F97" w:rsidP="00AB24FE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</w:pPr>
      <w:r w:rsidRPr="00E8165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 xml:space="preserve">III. COLABORACIÓN CON OTRO </w:t>
      </w:r>
      <w:r w:rsidR="00D85025" w:rsidRPr="00E8165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>DEPARTAMENTO</w:t>
      </w:r>
      <w:r w:rsidR="00D85025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>/SERVICIO</w:t>
      </w:r>
      <w:r w:rsidR="008A4CD9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>/INSTITUCIÓN</w:t>
      </w:r>
    </w:p>
    <w:p w:rsidR="00F15BD1" w:rsidRDefault="00F15BD1" w:rsidP="00F15BD1">
      <w:pPr>
        <w:ind w:right="-149"/>
        <w:rPr>
          <w:rFonts w:ascii="Arial" w:hAnsi="Arial" w:cs="Arial"/>
          <w:bCs/>
          <w:color w:val="000000" w:themeColor="text1"/>
          <w:sz w:val="20"/>
          <w:szCs w:val="20"/>
          <w:lang w:val="es-PR"/>
        </w:rPr>
      </w:pPr>
    </w:p>
    <w:p w:rsidR="00F15BD1" w:rsidRDefault="00F15BD1" w:rsidP="009C7EDA">
      <w:pPr>
        <w:ind w:right="-716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PR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t xml:space="preserve">Describir cualquier procedimiento, análisis de laboratorio, estudios de imagen, etc., que se realice en cualquier Servicio y/o Departamento </w:t>
      </w:r>
      <w:r w:rsidR="00E003B7"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t>de la Facultad de Medicina y Hospital Universitario “Dr. José Eleuterio González” o de otra Institución</w:t>
      </w:r>
      <w:r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t xml:space="preserve">. La descripción debe señalar costo, cantidad y debe ser previamente aprobado por el Jefe del </w:t>
      </w:r>
      <w:r w:rsidR="009C7EDA"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t>Departamento/Servicio</w:t>
      </w:r>
      <w:r w:rsidR="00E003B7"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t>/Institución</w:t>
      </w:r>
      <w:r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t xml:space="preserve"> donde se lleve a cabo.</w:t>
      </w:r>
    </w:p>
    <w:p w:rsidR="00E45393" w:rsidRDefault="00E45393" w:rsidP="009C7EDA">
      <w:pPr>
        <w:ind w:right="-716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PR"/>
        </w:rPr>
      </w:pPr>
    </w:p>
    <w:p w:rsidR="009C7EDA" w:rsidRPr="00D711B1" w:rsidRDefault="009C7EDA" w:rsidP="00F15BD1">
      <w:pPr>
        <w:ind w:right="-1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PR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lastRenderedPageBreak/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095"/>
        <w:gridCol w:w="2268"/>
      </w:tblGrid>
      <w:tr w:rsidR="009C7EDA" w:rsidRPr="00A55CD4" w:rsidTr="001342D7">
        <w:trPr>
          <w:trHeight w:val="288"/>
        </w:trPr>
        <w:tc>
          <w:tcPr>
            <w:tcW w:w="959" w:type="dxa"/>
          </w:tcPr>
          <w:p w:rsidR="009C7EDA" w:rsidRPr="008A4C44" w:rsidRDefault="009C7EDA" w:rsidP="00B63A06">
            <w:pPr>
              <w:ind w:right="-14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</w:pPr>
            <w:r w:rsidRPr="008A4C4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t>C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t>ANT.</w:t>
            </w:r>
          </w:p>
          <w:p w:rsidR="009C7EDA" w:rsidRPr="00A55CD4" w:rsidRDefault="009C7EDA" w:rsidP="00B63A06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9C7EDA" w:rsidRPr="008A4C44" w:rsidRDefault="009C7EDA" w:rsidP="00B63A06">
            <w:pPr>
              <w:ind w:right="-14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</w:pPr>
            <w:r w:rsidRPr="008A4C4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t>CONCEPTO</w:t>
            </w:r>
          </w:p>
          <w:p w:rsidR="009C7EDA" w:rsidRPr="00A55CD4" w:rsidRDefault="009C7EDA" w:rsidP="00B63A06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9C7EDA" w:rsidRPr="008A4C44" w:rsidRDefault="009C7EDA" w:rsidP="00B63A06">
            <w:pPr>
              <w:ind w:right="-14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t>MONTO</w:t>
            </w:r>
          </w:p>
          <w:p w:rsidR="009C7EDA" w:rsidRPr="003623D4" w:rsidRDefault="009C7EDA" w:rsidP="00B63A06">
            <w:pPr>
              <w:ind w:right="-149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</w:pPr>
            <w:r w:rsidRPr="003623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  <w:t>(pesos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  <w:t xml:space="preserve"> mexicanos</w:t>
            </w:r>
            <w:r w:rsidRPr="003623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  <w:t>)</w:t>
            </w:r>
          </w:p>
        </w:tc>
      </w:tr>
      <w:tr w:rsidR="009C7EDA" w:rsidRPr="00A55CD4" w:rsidTr="001342D7">
        <w:trPr>
          <w:trHeight w:val="288"/>
        </w:trPr>
        <w:tc>
          <w:tcPr>
            <w:tcW w:w="959" w:type="dxa"/>
          </w:tcPr>
          <w:p w:rsidR="009C7EDA" w:rsidRPr="00DB2F97" w:rsidRDefault="009C7EDA" w:rsidP="00B63A06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9C7EDA" w:rsidRPr="00DB2F97" w:rsidRDefault="009C7EDA" w:rsidP="00B63A06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9C7EDA" w:rsidRPr="00A55CD4" w:rsidRDefault="009C7EDA" w:rsidP="00B63A06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C7EDA" w:rsidRPr="00A55CD4" w:rsidTr="001342D7">
        <w:trPr>
          <w:trHeight w:val="288"/>
        </w:trPr>
        <w:tc>
          <w:tcPr>
            <w:tcW w:w="959" w:type="dxa"/>
          </w:tcPr>
          <w:p w:rsidR="009C7EDA" w:rsidRPr="00DB2F97" w:rsidRDefault="009C7EDA" w:rsidP="00B63A06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9C7EDA" w:rsidRPr="00DB2F97" w:rsidRDefault="009C7EDA" w:rsidP="00B63A06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9C7EDA" w:rsidRPr="00A55CD4" w:rsidRDefault="009C7EDA" w:rsidP="00B63A06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C7EDA" w:rsidRPr="00A55CD4" w:rsidTr="001342D7">
        <w:trPr>
          <w:trHeight w:val="288"/>
        </w:trPr>
        <w:tc>
          <w:tcPr>
            <w:tcW w:w="959" w:type="dxa"/>
          </w:tcPr>
          <w:p w:rsidR="009C7EDA" w:rsidRPr="00DB2F97" w:rsidRDefault="009C7EDA" w:rsidP="00B63A06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9C7EDA" w:rsidRPr="00DB2F97" w:rsidRDefault="009C7EDA" w:rsidP="00B63A06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9C7EDA" w:rsidRPr="00A55CD4" w:rsidRDefault="009C7EDA" w:rsidP="00B63A06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86201B" w:rsidRDefault="0086201B" w:rsidP="00F15BD1">
      <w:pPr>
        <w:ind w:right="-1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PR"/>
        </w:rPr>
      </w:pPr>
    </w:p>
    <w:p w:rsidR="009C7EDA" w:rsidRDefault="009C7EDA" w:rsidP="00F15BD1">
      <w:pPr>
        <w:ind w:right="-1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PR"/>
        </w:rPr>
      </w:pPr>
    </w:p>
    <w:tbl>
      <w:tblPr>
        <w:tblStyle w:val="Tablaconcuadrcula"/>
        <w:tblW w:w="9356" w:type="dxa"/>
        <w:tblInd w:w="-34" w:type="dxa"/>
        <w:tblLayout w:type="fixed"/>
        <w:tblLook w:val="04A0"/>
      </w:tblPr>
      <w:tblGrid>
        <w:gridCol w:w="4253"/>
        <w:gridCol w:w="2835"/>
        <w:gridCol w:w="2268"/>
      </w:tblGrid>
      <w:tr w:rsidR="009C7EDA" w:rsidRPr="00B91E5A" w:rsidTr="00E003B7">
        <w:tc>
          <w:tcPr>
            <w:tcW w:w="4253" w:type="dxa"/>
            <w:vAlign w:val="center"/>
          </w:tcPr>
          <w:p w:rsidR="009C7EDA" w:rsidRPr="00B91E5A" w:rsidRDefault="009C7EDA" w:rsidP="00B63A0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 JEFE DEL DEPARTAMENTO/SERVICIO</w:t>
            </w:r>
            <w:r w:rsidR="00E003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/INSTITUCIÓN</w:t>
            </w:r>
          </w:p>
          <w:p w:rsidR="009C7EDA" w:rsidRPr="00B91E5A" w:rsidRDefault="009C7EDA" w:rsidP="00B63A06">
            <w:pPr>
              <w:ind w:left="-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C7EDA" w:rsidRPr="00B91E5A" w:rsidRDefault="009C7EDA" w:rsidP="00B63A0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  <w:p w:rsidR="009C7EDA" w:rsidRPr="00B91E5A" w:rsidRDefault="009C7EDA" w:rsidP="00B63A0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7EDA" w:rsidRPr="00B91E5A" w:rsidRDefault="009C7EDA" w:rsidP="00B63A06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  <w:p w:rsidR="009C7EDA" w:rsidRPr="00B91E5A" w:rsidRDefault="009C7EDA" w:rsidP="00B63A06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C7EDA" w:rsidRPr="00B91E5A" w:rsidTr="00E003B7">
        <w:trPr>
          <w:trHeight w:val="790"/>
        </w:trPr>
        <w:tc>
          <w:tcPr>
            <w:tcW w:w="4253" w:type="dxa"/>
          </w:tcPr>
          <w:p w:rsidR="009C7EDA" w:rsidRPr="00B91E5A" w:rsidRDefault="009C7EDA" w:rsidP="00B63A0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7EDA" w:rsidRPr="00B91E5A" w:rsidRDefault="009C7EDA" w:rsidP="00B63A0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7EDA" w:rsidRPr="00B91E5A" w:rsidRDefault="009C7EDA" w:rsidP="00B63A06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C7EDA" w:rsidRDefault="009C7EDA" w:rsidP="00F15BD1">
      <w:pPr>
        <w:ind w:right="-1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PR"/>
        </w:rPr>
      </w:pPr>
    </w:p>
    <w:p w:rsidR="009C7EDA" w:rsidRPr="00C529EF" w:rsidRDefault="009C7EDA" w:rsidP="009C7EDA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8165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>I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>V</w:t>
      </w:r>
      <w:r w:rsidRPr="00E8165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 xml:space="preserve">. </w:t>
      </w:r>
      <w:r w:rsidRPr="00E003B7">
        <w:rPr>
          <w:rFonts w:ascii="Arial" w:hAnsi="Arial" w:cs="Arial"/>
          <w:b/>
          <w:i/>
          <w:color w:val="000000" w:themeColor="text1"/>
          <w:sz w:val="20"/>
          <w:szCs w:val="20"/>
        </w:rPr>
        <w:t>DECLARACIONES DEL INVESTIGADOR PRINCIPAL</w:t>
      </w:r>
    </w:p>
    <w:p w:rsidR="009C7EDA" w:rsidRDefault="009C7EDA" w:rsidP="009C7EDA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C7EDA" w:rsidRPr="00C529EF" w:rsidRDefault="009C7EDA" w:rsidP="009C7EDA">
      <w:pPr>
        <w:ind w:right="-716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Certifico que l</w:t>
      </w:r>
      <w:r>
        <w:rPr>
          <w:rFonts w:ascii="Arial" w:hAnsi="Arial" w:cs="Arial"/>
          <w:color w:val="000000" w:themeColor="text1"/>
          <w:sz w:val="20"/>
          <w:szCs w:val="20"/>
        </w:rPr>
        <w:t>a información contenida en este formato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es verídica. Estoy de acuerdo en proveer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l</w:t>
      </w:r>
      <w:r>
        <w:rPr>
          <w:rFonts w:ascii="Arial" w:hAnsi="Arial" w:cs="Arial"/>
          <w:color w:val="000000" w:themeColor="text1"/>
          <w:sz w:val="20"/>
          <w:szCs w:val="20"/>
        </w:rPr>
        <w:t>os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Comité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correspondientes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y al Jefe del Departamento/Servicio</w:t>
      </w:r>
      <w:r w:rsidR="00E003B7">
        <w:rPr>
          <w:rFonts w:ascii="Arial" w:hAnsi="Arial" w:cs="Arial"/>
          <w:color w:val="000000" w:themeColor="text1"/>
          <w:sz w:val="20"/>
          <w:szCs w:val="20"/>
        </w:rPr>
        <w:t>/Institución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que presta sus servicios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la información requerida para conducir y continuar la revisión del estudio, </w:t>
      </w:r>
      <w:r>
        <w:rPr>
          <w:rFonts w:ascii="Arial" w:hAnsi="Arial" w:cs="Arial"/>
          <w:color w:val="000000" w:themeColor="text1"/>
          <w:sz w:val="20"/>
          <w:szCs w:val="20"/>
        </w:rPr>
        <w:t>así como de la finalización del mismo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Confirmo que haré buen uso de los servicios prestados y notificaré a través de cada Informe Técnico Parcial un resumen de los servicios consumidos durante la conducción de mi estudio.</w:t>
      </w:r>
    </w:p>
    <w:p w:rsidR="00DB2F97" w:rsidRPr="009C7EDA" w:rsidRDefault="00DB2F97" w:rsidP="00AB24FE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B24FE" w:rsidRDefault="00AB24FE" w:rsidP="00AB24FE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PR"/>
        </w:rPr>
      </w:pPr>
    </w:p>
    <w:p w:rsidR="00AB24FE" w:rsidRDefault="00AB24FE" w:rsidP="00AB24FE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PR"/>
        </w:rPr>
      </w:pPr>
    </w:p>
    <w:tbl>
      <w:tblPr>
        <w:tblStyle w:val="Tablaconcuadrcula"/>
        <w:tblW w:w="9356" w:type="dxa"/>
        <w:tblInd w:w="-34" w:type="dxa"/>
        <w:tblLayout w:type="fixed"/>
        <w:tblLook w:val="04A0"/>
      </w:tblPr>
      <w:tblGrid>
        <w:gridCol w:w="4111"/>
        <w:gridCol w:w="2977"/>
        <w:gridCol w:w="2268"/>
      </w:tblGrid>
      <w:tr w:rsidR="004152F7" w:rsidRPr="00B91E5A" w:rsidTr="004B4607">
        <w:tc>
          <w:tcPr>
            <w:tcW w:w="4111" w:type="dxa"/>
            <w:vAlign w:val="center"/>
          </w:tcPr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  <w:r w:rsidR="00D74B6E"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DEL INVESTIGADOR PRINCIPAL</w:t>
            </w:r>
          </w:p>
          <w:p w:rsidR="004152F7" w:rsidRPr="00B91E5A" w:rsidRDefault="004152F7" w:rsidP="00D74B6E">
            <w:pPr>
              <w:ind w:left="-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152F7" w:rsidRPr="00B91E5A" w:rsidRDefault="004152F7" w:rsidP="00D74B6E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  <w:p w:rsidR="004152F7" w:rsidRPr="00B91E5A" w:rsidRDefault="004152F7" w:rsidP="00D74B6E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152F7" w:rsidRPr="00B91E5A" w:rsidTr="004B4607">
        <w:trPr>
          <w:trHeight w:val="790"/>
        </w:trPr>
        <w:tc>
          <w:tcPr>
            <w:tcW w:w="4111" w:type="dxa"/>
          </w:tcPr>
          <w:p w:rsidR="004152F7" w:rsidRPr="00B91E5A" w:rsidRDefault="004152F7" w:rsidP="009507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52F7" w:rsidRPr="00B91E5A" w:rsidRDefault="004152F7" w:rsidP="0063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52F7" w:rsidRPr="00B91E5A" w:rsidRDefault="004152F7" w:rsidP="004B4607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74233" w:rsidRPr="00B91E5A" w:rsidRDefault="00A74233" w:rsidP="00346FB1">
      <w:pPr>
        <w:ind w:right="-149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sectPr w:rsidR="00A74233" w:rsidRPr="00B91E5A" w:rsidSect="00095891">
      <w:headerReference w:type="default" r:id="rId8"/>
      <w:footerReference w:type="default" r:id="rId9"/>
      <w:pgSz w:w="11900" w:h="16840"/>
      <w:pgMar w:top="2126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AF" w:rsidRDefault="00792AAF" w:rsidP="00C8233F">
      <w:r>
        <w:separator/>
      </w:r>
    </w:p>
  </w:endnote>
  <w:endnote w:type="continuationSeparator" w:id="0">
    <w:p w:rsidR="00792AAF" w:rsidRDefault="00792AAF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433"/>
      <w:docPartObj>
        <w:docPartGallery w:val="Page Numbers (Bottom of Page)"/>
        <w:docPartUnique/>
      </w:docPartObj>
    </w:sdtPr>
    <w:sdtContent>
      <w:p w:rsidR="00A74396" w:rsidRDefault="00064C53" w:rsidP="00A74396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A74396">
          <w:rPr>
            <w:rFonts w:ascii="Arial" w:hAnsi="Arial" w:cs="Arial"/>
          </w:rPr>
          <w:fldChar w:fldCharType="begin"/>
        </w:r>
        <w:r w:rsidR="00A74396" w:rsidRPr="00A74396">
          <w:rPr>
            <w:rFonts w:ascii="Arial" w:hAnsi="Arial" w:cs="Arial"/>
          </w:rPr>
          <w:instrText xml:space="preserve"> PAGE   \* MERGEFORMAT </w:instrText>
        </w:r>
        <w:r w:rsidRPr="00A74396">
          <w:rPr>
            <w:rFonts w:ascii="Arial" w:hAnsi="Arial" w:cs="Arial"/>
          </w:rPr>
          <w:fldChar w:fldCharType="separate"/>
        </w:r>
        <w:r w:rsidR="001342D7">
          <w:rPr>
            <w:rFonts w:ascii="Arial" w:hAnsi="Arial" w:cs="Arial"/>
            <w:noProof/>
          </w:rPr>
          <w:t>1</w:t>
        </w:r>
        <w:r w:rsidRPr="00A74396">
          <w:rPr>
            <w:rFonts w:ascii="Arial" w:hAnsi="Arial" w:cs="Arial"/>
          </w:rPr>
          <w:fldChar w:fldCharType="end"/>
        </w:r>
        <w:r w:rsidR="00A74396">
          <w:rPr>
            <w:rFonts w:ascii="Arial" w:hAnsi="Arial" w:cs="Arial"/>
          </w:rPr>
          <w:tab/>
        </w:r>
        <w:r w:rsidR="00A74396">
          <w:rPr>
            <w:rFonts w:ascii="Arial" w:hAnsi="Arial" w:cs="Arial"/>
          </w:rPr>
          <w:tab/>
        </w:r>
        <w:r w:rsidR="00A74396">
          <w:rPr>
            <w:rFonts w:ascii="Arial" w:hAnsi="Arial" w:cs="Arial"/>
          </w:rPr>
          <w:tab/>
        </w:r>
        <w:r w:rsidR="00A74396">
          <w:rPr>
            <w:rFonts w:ascii="Arial" w:hAnsi="Arial" w:cs="Arial"/>
          </w:rPr>
          <w:tab/>
        </w:r>
        <w:r w:rsidR="00A74396">
          <w:rPr>
            <w:rFonts w:ascii="Arial" w:hAnsi="Arial" w:cs="Arial"/>
          </w:rPr>
          <w:tab/>
        </w:r>
        <w:r w:rsidR="00A74396">
          <w:rPr>
            <w:rFonts w:ascii="Arial" w:hAnsi="Arial" w:cs="Arial"/>
          </w:rPr>
          <w:tab/>
        </w:r>
        <w:r w:rsidR="00A74396">
          <w:rPr>
            <w:rFonts w:ascii="Arial" w:hAnsi="Arial" w:cs="Arial"/>
          </w:rPr>
          <w:tab/>
        </w:r>
        <w:r w:rsidR="00A74396">
          <w:rPr>
            <w:rFonts w:ascii="Arial" w:hAnsi="Arial" w:cs="Arial"/>
          </w:rPr>
          <w:tab/>
        </w:r>
        <w:r w:rsidR="00A74396">
          <w:rPr>
            <w:rFonts w:ascii="Arial" w:hAnsi="Arial" w:cs="Arial"/>
          </w:rPr>
          <w:tab/>
        </w:r>
        <w:r w:rsidR="00A74396">
          <w:rPr>
            <w:rFonts w:ascii="Arial" w:hAnsi="Arial" w:cs="Arial"/>
          </w:rPr>
          <w:tab/>
        </w:r>
        <w:r w:rsidR="00A74396" w:rsidRPr="00A74396">
          <w:rPr>
            <w:rFonts w:ascii="Arial" w:hAnsi="Arial" w:cs="Arial"/>
            <w:sz w:val="12"/>
            <w:szCs w:val="12"/>
            <w:lang w:val="es-ES_tradnl"/>
          </w:rPr>
          <w:t xml:space="preserve"> Hoja</w:t>
        </w:r>
        <w:r w:rsidR="00A74396">
          <w:rPr>
            <w:rFonts w:ascii="Arial" w:hAnsi="Arial" w:cs="Arial"/>
            <w:sz w:val="12"/>
            <w:szCs w:val="12"/>
            <w:lang w:val="es-ES_tradnl"/>
          </w:rPr>
          <w:t xml:space="preserve"> de Presupuesto. Estudios Vinculados</w:t>
        </w:r>
      </w:p>
      <w:p w:rsidR="00A74396" w:rsidRPr="00FD0899" w:rsidRDefault="00A74396" w:rsidP="00A74396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>V1.0 Nov15</w:t>
        </w:r>
      </w:p>
      <w:p w:rsidR="00A74396" w:rsidRDefault="00064C53">
        <w:pPr>
          <w:pStyle w:val="Piedepgina"/>
        </w:pPr>
      </w:p>
    </w:sdtContent>
  </w:sdt>
  <w:p w:rsidR="00095891" w:rsidRDefault="000958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AF" w:rsidRDefault="00792AAF" w:rsidP="00C8233F">
      <w:r>
        <w:separator/>
      </w:r>
    </w:p>
  </w:footnote>
  <w:footnote w:type="continuationSeparator" w:id="0">
    <w:p w:rsidR="00792AAF" w:rsidRDefault="00792AAF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91" w:rsidRDefault="0009589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982AAF"/>
    <w:multiLevelType w:val="hybridMultilevel"/>
    <w:tmpl w:val="7018E28A"/>
    <w:lvl w:ilvl="0" w:tplc="8E5A96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4C2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464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4BD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638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82E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849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EE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024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43"/>
  </w:num>
  <w:num w:numId="6">
    <w:abstractNumId w:val="26"/>
  </w:num>
  <w:num w:numId="7">
    <w:abstractNumId w:val="36"/>
  </w:num>
  <w:num w:numId="8">
    <w:abstractNumId w:val="7"/>
  </w:num>
  <w:num w:numId="9">
    <w:abstractNumId w:val="31"/>
  </w:num>
  <w:num w:numId="10">
    <w:abstractNumId w:val="40"/>
  </w:num>
  <w:num w:numId="11">
    <w:abstractNumId w:val="25"/>
  </w:num>
  <w:num w:numId="12">
    <w:abstractNumId w:val="6"/>
  </w:num>
  <w:num w:numId="13">
    <w:abstractNumId w:val="39"/>
  </w:num>
  <w:num w:numId="14">
    <w:abstractNumId w:val="35"/>
  </w:num>
  <w:num w:numId="15">
    <w:abstractNumId w:val="8"/>
  </w:num>
  <w:num w:numId="16">
    <w:abstractNumId w:val="33"/>
  </w:num>
  <w:num w:numId="17">
    <w:abstractNumId w:val="2"/>
  </w:num>
  <w:num w:numId="18">
    <w:abstractNumId w:val="1"/>
  </w:num>
  <w:num w:numId="19">
    <w:abstractNumId w:val="4"/>
  </w:num>
  <w:num w:numId="20">
    <w:abstractNumId w:val="19"/>
  </w:num>
  <w:num w:numId="21">
    <w:abstractNumId w:val="9"/>
  </w:num>
  <w:num w:numId="22">
    <w:abstractNumId w:val="44"/>
  </w:num>
  <w:num w:numId="23">
    <w:abstractNumId w:val="24"/>
  </w:num>
  <w:num w:numId="24">
    <w:abstractNumId w:val="13"/>
  </w:num>
  <w:num w:numId="25">
    <w:abstractNumId w:val="20"/>
  </w:num>
  <w:num w:numId="26">
    <w:abstractNumId w:val="38"/>
  </w:num>
  <w:num w:numId="27">
    <w:abstractNumId w:val="17"/>
  </w:num>
  <w:num w:numId="28">
    <w:abstractNumId w:val="16"/>
  </w:num>
  <w:num w:numId="29">
    <w:abstractNumId w:val="30"/>
  </w:num>
  <w:num w:numId="30">
    <w:abstractNumId w:val="21"/>
  </w:num>
  <w:num w:numId="31">
    <w:abstractNumId w:val="29"/>
  </w:num>
  <w:num w:numId="32">
    <w:abstractNumId w:val="27"/>
  </w:num>
  <w:num w:numId="33">
    <w:abstractNumId w:val="18"/>
  </w:num>
  <w:num w:numId="34">
    <w:abstractNumId w:val="28"/>
  </w:num>
  <w:num w:numId="35">
    <w:abstractNumId w:val="34"/>
  </w:num>
  <w:num w:numId="36">
    <w:abstractNumId w:val="0"/>
  </w:num>
  <w:num w:numId="37">
    <w:abstractNumId w:val="10"/>
  </w:num>
  <w:num w:numId="38">
    <w:abstractNumId w:val="41"/>
  </w:num>
  <w:num w:numId="39">
    <w:abstractNumId w:val="37"/>
  </w:num>
  <w:num w:numId="40">
    <w:abstractNumId w:val="46"/>
  </w:num>
  <w:num w:numId="41">
    <w:abstractNumId w:val="15"/>
  </w:num>
  <w:num w:numId="42">
    <w:abstractNumId w:val="23"/>
  </w:num>
  <w:num w:numId="43">
    <w:abstractNumId w:val="3"/>
  </w:num>
  <w:num w:numId="44">
    <w:abstractNumId w:val="42"/>
  </w:num>
  <w:num w:numId="45">
    <w:abstractNumId w:val="45"/>
  </w:num>
  <w:num w:numId="46">
    <w:abstractNumId w:val="5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12FE6"/>
    <w:rsid w:val="00031360"/>
    <w:rsid w:val="00042BA8"/>
    <w:rsid w:val="00051977"/>
    <w:rsid w:val="0006450B"/>
    <w:rsid w:val="00064C53"/>
    <w:rsid w:val="00075472"/>
    <w:rsid w:val="00095891"/>
    <w:rsid w:val="000C4817"/>
    <w:rsid w:val="000C48A0"/>
    <w:rsid w:val="000D02A8"/>
    <w:rsid w:val="000D4D8D"/>
    <w:rsid w:val="000D798E"/>
    <w:rsid w:val="0010255E"/>
    <w:rsid w:val="00107E61"/>
    <w:rsid w:val="001342D7"/>
    <w:rsid w:val="0013674A"/>
    <w:rsid w:val="001418AF"/>
    <w:rsid w:val="001435E5"/>
    <w:rsid w:val="00150A2F"/>
    <w:rsid w:val="0016544E"/>
    <w:rsid w:val="00172B0D"/>
    <w:rsid w:val="00182934"/>
    <w:rsid w:val="00184FF1"/>
    <w:rsid w:val="00195717"/>
    <w:rsid w:val="001A1583"/>
    <w:rsid w:val="001B3563"/>
    <w:rsid w:val="001B7C48"/>
    <w:rsid w:val="001D0E88"/>
    <w:rsid w:val="001D4FC5"/>
    <w:rsid w:val="00201A9F"/>
    <w:rsid w:val="00207BF3"/>
    <w:rsid w:val="002119C1"/>
    <w:rsid w:val="0021625E"/>
    <w:rsid w:val="002314BA"/>
    <w:rsid w:val="002531E0"/>
    <w:rsid w:val="0025437E"/>
    <w:rsid w:val="00271398"/>
    <w:rsid w:val="0027254F"/>
    <w:rsid w:val="0027272B"/>
    <w:rsid w:val="0027452C"/>
    <w:rsid w:val="00282CFF"/>
    <w:rsid w:val="00290F5F"/>
    <w:rsid w:val="002A418D"/>
    <w:rsid w:val="002D1425"/>
    <w:rsid w:val="002D42F2"/>
    <w:rsid w:val="002D4F32"/>
    <w:rsid w:val="002D76A5"/>
    <w:rsid w:val="0033192E"/>
    <w:rsid w:val="003410CC"/>
    <w:rsid w:val="00346581"/>
    <w:rsid w:val="00346FB1"/>
    <w:rsid w:val="00350C06"/>
    <w:rsid w:val="00365569"/>
    <w:rsid w:val="003774CB"/>
    <w:rsid w:val="0038068A"/>
    <w:rsid w:val="00395FEE"/>
    <w:rsid w:val="003A12EF"/>
    <w:rsid w:val="003A6293"/>
    <w:rsid w:val="003A6804"/>
    <w:rsid w:val="003F3CDF"/>
    <w:rsid w:val="003F4FAE"/>
    <w:rsid w:val="00401F5A"/>
    <w:rsid w:val="004152F7"/>
    <w:rsid w:val="00430948"/>
    <w:rsid w:val="00444AB9"/>
    <w:rsid w:val="00450EBC"/>
    <w:rsid w:val="00475FB0"/>
    <w:rsid w:val="00490F62"/>
    <w:rsid w:val="004B4607"/>
    <w:rsid w:val="004D2B1D"/>
    <w:rsid w:val="004D6919"/>
    <w:rsid w:val="00504749"/>
    <w:rsid w:val="005218B9"/>
    <w:rsid w:val="00547C72"/>
    <w:rsid w:val="005B26C7"/>
    <w:rsid w:val="005B42FA"/>
    <w:rsid w:val="005C1448"/>
    <w:rsid w:val="005D59E7"/>
    <w:rsid w:val="005E0A39"/>
    <w:rsid w:val="005E0CD6"/>
    <w:rsid w:val="00602DC1"/>
    <w:rsid w:val="006116E3"/>
    <w:rsid w:val="00615FBF"/>
    <w:rsid w:val="00617CA8"/>
    <w:rsid w:val="0062108E"/>
    <w:rsid w:val="0065344C"/>
    <w:rsid w:val="006740F0"/>
    <w:rsid w:val="006A50D3"/>
    <w:rsid w:val="006B0B4F"/>
    <w:rsid w:val="006B755A"/>
    <w:rsid w:val="006F33C3"/>
    <w:rsid w:val="006F567D"/>
    <w:rsid w:val="0071154B"/>
    <w:rsid w:val="00712243"/>
    <w:rsid w:val="00740043"/>
    <w:rsid w:val="00756D4B"/>
    <w:rsid w:val="0076427D"/>
    <w:rsid w:val="00767913"/>
    <w:rsid w:val="00792AAF"/>
    <w:rsid w:val="00794273"/>
    <w:rsid w:val="007A0DE7"/>
    <w:rsid w:val="007B39F2"/>
    <w:rsid w:val="007D1E41"/>
    <w:rsid w:val="007D7D77"/>
    <w:rsid w:val="007F5068"/>
    <w:rsid w:val="007F5FA1"/>
    <w:rsid w:val="0081150C"/>
    <w:rsid w:val="008234A2"/>
    <w:rsid w:val="008361F0"/>
    <w:rsid w:val="0086201B"/>
    <w:rsid w:val="0086687A"/>
    <w:rsid w:val="008672D5"/>
    <w:rsid w:val="00876368"/>
    <w:rsid w:val="00881328"/>
    <w:rsid w:val="00883C84"/>
    <w:rsid w:val="0088554C"/>
    <w:rsid w:val="00887A20"/>
    <w:rsid w:val="00895C0F"/>
    <w:rsid w:val="008A4CD9"/>
    <w:rsid w:val="008B1F45"/>
    <w:rsid w:val="008E4800"/>
    <w:rsid w:val="00943905"/>
    <w:rsid w:val="00950711"/>
    <w:rsid w:val="0096569E"/>
    <w:rsid w:val="00972635"/>
    <w:rsid w:val="0099056E"/>
    <w:rsid w:val="009946EB"/>
    <w:rsid w:val="009961FA"/>
    <w:rsid w:val="009A0EAD"/>
    <w:rsid w:val="009A4C0B"/>
    <w:rsid w:val="009C7EDA"/>
    <w:rsid w:val="009D755F"/>
    <w:rsid w:val="009E063A"/>
    <w:rsid w:val="009E79DE"/>
    <w:rsid w:val="00A36B2B"/>
    <w:rsid w:val="00A379FE"/>
    <w:rsid w:val="00A55CD4"/>
    <w:rsid w:val="00A56CB7"/>
    <w:rsid w:val="00A74233"/>
    <w:rsid w:val="00A74396"/>
    <w:rsid w:val="00A83F91"/>
    <w:rsid w:val="00A9725D"/>
    <w:rsid w:val="00AA55B9"/>
    <w:rsid w:val="00AB24FE"/>
    <w:rsid w:val="00B04197"/>
    <w:rsid w:val="00B3552D"/>
    <w:rsid w:val="00B3589A"/>
    <w:rsid w:val="00B366D4"/>
    <w:rsid w:val="00B40B4A"/>
    <w:rsid w:val="00B469DC"/>
    <w:rsid w:val="00B54447"/>
    <w:rsid w:val="00B551D8"/>
    <w:rsid w:val="00B64302"/>
    <w:rsid w:val="00B7452A"/>
    <w:rsid w:val="00B91E5A"/>
    <w:rsid w:val="00BA0763"/>
    <w:rsid w:val="00BA278E"/>
    <w:rsid w:val="00BA41B5"/>
    <w:rsid w:val="00BA582C"/>
    <w:rsid w:val="00BA6B2D"/>
    <w:rsid w:val="00BC6B3B"/>
    <w:rsid w:val="00BD76B8"/>
    <w:rsid w:val="00BE39EF"/>
    <w:rsid w:val="00BE4D52"/>
    <w:rsid w:val="00BF0D0E"/>
    <w:rsid w:val="00BF49D3"/>
    <w:rsid w:val="00C004E8"/>
    <w:rsid w:val="00C0279F"/>
    <w:rsid w:val="00C05A83"/>
    <w:rsid w:val="00C15052"/>
    <w:rsid w:val="00C172C9"/>
    <w:rsid w:val="00C264AF"/>
    <w:rsid w:val="00C45F60"/>
    <w:rsid w:val="00C51208"/>
    <w:rsid w:val="00C57027"/>
    <w:rsid w:val="00C65814"/>
    <w:rsid w:val="00C715B5"/>
    <w:rsid w:val="00C737D1"/>
    <w:rsid w:val="00C74B60"/>
    <w:rsid w:val="00C8233F"/>
    <w:rsid w:val="00C91433"/>
    <w:rsid w:val="00C92EA2"/>
    <w:rsid w:val="00CA4334"/>
    <w:rsid w:val="00CD0F4B"/>
    <w:rsid w:val="00CD42CA"/>
    <w:rsid w:val="00CE658A"/>
    <w:rsid w:val="00CF1C89"/>
    <w:rsid w:val="00D0260B"/>
    <w:rsid w:val="00D23219"/>
    <w:rsid w:val="00D27165"/>
    <w:rsid w:val="00D51113"/>
    <w:rsid w:val="00D61811"/>
    <w:rsid w:val="00D72BE9"/>
    <w:rsid w:val="00D74B6E"/>
    <w:rsid w:val="00D76D62"/>
    <w:rsid w:val="00D85025"/>
    <w:rsid w:val="00D91DD1"/>
    <w:rsid w:val="00DB2F97"/>
    <w:rsid w:val="00DC6B7C"/>
    <w:rsid w:val="00DD1832"/>
    <w:rsid w:val="00DD5942"/>
    <w:rsid w:val="00DE34C1"/>
    <w:rsid w:val="00DF0A11"/>
    <w:rsid w:val="00DF1C80"/>
    <w:rsid w:val="00DF3352"/>
    <w:rsid w:val="00DF65DB"/>
    <w:rsid w:val="00DF74B6"/>
    <w:rsid w:val="00E003B7"/>
    <w:rsid w:val="00E25109"/>
    <w:rsid w:val="00E35647"/>
    <w:rsid w:val="00E35EB6"/>
    <w:rsid w:val="00E45393"/>
    <w:rsid w:val="00E57749"/>
    <w:rsid w:val="00E619E2"/>
    <w:rsid w:val="00E63415"/>
    <w:rsid w:val="00E64C11"/>
    <w:rsid w:val="00E748EB"/>
    <w:rsid w:val="00E81657"/>
    <w:rsid w:val="00E8681E"/>
    <w:rsid w:val="00EA0733"/>
    <w:rsid w:val="00EA0DF0"/>
    <w:rsid w:val="00EA33C0"/>
    <w:rsid w:val="00EA56AE"/>
    <w:rsid w:val="00EA637F"/>
    <w:rsid w:val="00ED327B"/>
    <w:rsid w:val="00ED5211"/>
    <w:rsid w:val="00EF3EB3"/>
    <w:rsid w:val="00EF5B18"/>
    <w:rsid w:val="00F15BD1"/>
    <w:rsid w:val="00F32BE6"/>
    <w:rsid w:val="00F42DDF"/>
    <w:rsid w:val="00F448A6"/>
    <w:rsid w:val="00F47C96"/>
    <w:rsid w:val="00F828AF"/>
    <w:rsid w:val="00F92A4A"/>
    <w:rsid w:val="00FA18D6"/>
    <w:rsid w:val="00FB070F"/>
    <w:rsid w:val="00FC03B0"/>
    <w:rsid w:val="00FD1C8D"/>
    <w:rsid w:val="00FD6F7B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366D4"/>
    <w:rPr>
      <w:color w:val="808080"/>
    </w:rPr>
  </w:style>
  <w:style w:type="character" w:customStyle="1" w:styleId="Estilo1">
    <w:name w:val="Estilo1"/>
    <w:basedOn w:val="Fuentedeprrafopredeter"/>
    <w:uiPriority w:val="1"/>
    <w:rsid w:val="0006450B"/>
  </w:style>
  <w:style w:type="character" w:customStyle="1" w:styleId="Estilo2">
    <w:name w:val="Estilo2"/>
    <w:basedOn w:val="Fuentedeprrafopredeter"/>
    <w:uiPriority w:val="1"/>
    <w:rsid w:val="00B91E5A"/>
    <w:rPr>
      <w:rFonts w:ascii="Arial" w:hAnsi="Arial"/>
      <w:color w:val="000000" w:themeColor="text1"/>
      <w:sz w:val="20"/>
    </w:rPr>
  </w:style>
  <w:style w:type="character" w:customStyle="1" w:styleId="Estilo3">
    <w:name w:val="Estilo3"/>
    <w:basedOn w:val="Fuentedeprrafopredeter"/>
    <w:uiPriority w:val="1"/>
    <w:rsid w:val="009A0EAD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BA582C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536F7-C976-4DD4-9428-05A5E3B0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49</cp:revision>
  <cp:lastPrinted>2015-06-15T17:54:00Z</cp:lastPrinted>
  <dcterms:created xsi:type="dcterms:W3CDTF">2014-10-24T15:33:00Z</dcterms:created>
  <dcterms:modified xsi:type="dcterms:W3CDTF">2015-11-23T21:56:00Z</dcterms:modified>
</cp:coreProperties>
</file>